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994" w:rsidRPr="00D63994" w:rsidRDefault="00D63994" w:rsidP="00D63994">
      <w:pPr>
        <w:widowControl w:val="0"/>
        <w:adjustRightInd w:val="0"/>
        <w:ind w:left="9204" w:firstLine="708"/>
        <w:jc w:val="both"/>
        <w:rPr>
          <w:sz w:val="26"/>
          <w:szCs w:val="26"/>
        </w:rPr>
      </w:pPr>
      <w:r w:rsidRPr="00D63994">
        <w:rPr>
          <w:sz w:val="26"/>
          <w:szCs w:val="26"/>
        </w:rPr>
        <w:t>Приложение №</w:t>
      </w:r>
      <w:r>
        <w:rPr>
          <w:sz w:val="26"/>
          <w:szCs w:val="26"/>
        </w:rPr>
        <w:t>3</w:t>
      </w:r>
    </w:p>
    <w:p w:rsidR="00D63994" w:rsidRPr="0017632E" w:rsidRDefault="00D63994" w:rsidP="00D63994">
      <w:pPr>
        <w:widowControl w:val="0"/>
        <w:adjustRightInd w:val="0"/>
        <w:spacing w:line="240" w:lineRule="atLeast"/>
        <w:ind w:left="9912" w:right="-568"/>
        <w:rPr>
          <w:sz w:val="26"/>
          <w:szCs w:val="26"/>
        </w:rPr>
      </w:pPr>
      <w:r w:rsidRPr="0017632E">
        <w:rPr>
          <w:sz w:val="26"/>
          <w:szCs w:val="26"/>
        </w:rPr>
        <w:t>к Порядку</w:t>
      </w:r>
      <w:r>
        <w:rPr>
          <w:sz w:val="26"/>
          <w:szCs w:val="26"/>
        </w:rPr>
        <w:t xml:space="preserve"> осуществления </w:t>
      </w:r>
      <w:r w:rsidRPr="0017632E">
        <w:rPr>
          <w:sz w:val="26"/>
          <w:szCs w:val="26"/>
        </w:rPr>
        <w:t>муниципального</w:t>
      </w:r>
      <w:r>
        <w:rPr>
          <w:sz w:val="26"/>
          <w:szCs w:val="26"/>
        </w:rPr>
        <w:t xml:space="preserve"> </w:t>
      </w:r>
      <w:r w:rsidRPr="0017632E">
        <w:rPr>
          <w:sz w:val="26"/>
          <w:szCs w:val="26"/>
        </w:rPr>
        <w:t xml:space="preserve">жилищного </w:t>
      </w:r>
      <w:proofErr w:type="gramStart"/>
      <w:r w:rsidRPr="0017632E">
        <w:rPr>
          <w:sz w:val="26"/>
          <w:szCs w:val="26"/>
        </w:rPr>
        <w:t>контроля за</w:t>
      </w:r>
      <w:proofErr w:type="gramEnd"/>
      <w:r w:rsidRPr="0017632E">
        <w:rPr>
          <w:sz w:val="26"/>
          <w:szCs w:val="26"/>
        </w:rPr>
        <w:t xml:space="preserve"> соблюдением</w:t>
      </w:r>
      <w:r>
        <w:rPr>
          <w:sz w:val="26"/>
          <w:szCs w:val="26"/>
        </w:rPr>
        <w:t xml:space="preserve"> </w:t>
      </w:r>
      <w:r w:rsidRPr="0017632E">
        <w:rPr>
          <w:sz w:val="26"/>
          <w:szCs w:val="26"/>
        </w:rPr>
        <w:t>гражданами обязательных требований</w:t>
      </w:r>
      <w:r>
        <w:rPr>
          <w:sz w:val="26"/>
          <w:szCs w:val="26"/>
        </w:rPr>
        <w:t xml:space="preserve"> </w:t>
      </w:r>
      <w:r w:rsidRPr="0017632E">
        <w:rPr>
          <w:sz w:val="26"/>
          <w:szCs w:val="26"/>
        </w:rPr>
        <w:t xml:space="preserve">к </w:t>
      </w:r>
      <w:r>
        <w:rPr>
          <w:sz w:val="26"/>
          <w:szCs w:val="26"/>
        </w:rPr>
        <w:t xml:space="preserve">муниципальному </w:t>
      </w:r>
      <w:r w:rsidRPr="0017632E">
        <w:rPr>
          <w:sz w:val="26"/>
          <w:szCs w:val="26"/>
        </w:rPr>
        <w:t>жилищному фонду</w:t>
      </w:r>
      <w:r>
        <w:rPr>
          <w:sz w:val="26"/>
          <w:szCs w:val="26"/>
        </w:rPr>
        <w:t xml:space="preserve"> </w:t>
      </w:r>
      <w:r w:rsidRPr="0017632E">
        <w:rPr>
          <w:sz w:val="26"/>
          <w:szCs w:val="26"/>
        </w:rPr>
        <w:t>на территории муниципального</w:t>
      </w:r>
    </w:p>
    <w:p w:rsidR="00D63994" w:rsidRDefault="00D63994" w:rsidP="00D63994">
      <w:pPr>
        <w:widowControl w:val="0"/>
        <w:adjustRightInd w:val="0"/>
        <w:spacing w:line="240" w:lineRule="atLeast"/>
        <w:ind w:left="9912"/>
        <w:rPr>
          <w:sz w:val="26"/>
          <w:szCs w:val="26"/>
        </w:rPr>
      </w:pPr>
      <w:r w:rsidRPr="0017632E">
        <w:rPr>
          <w:sz w:val="26"/>
          <w:szCs w:val="26"/>
        </w:rPr>
        <w:t xml:space="preserve">образования город </w:t>
      </w:r>
      <w:r>
        <w:rPr>
          <w:sz w:val="26"/>
          <w:szCs w:val="26"/>
        </w:rPr>
        <w:t xml:space="preserve">Норильск, </w:t>
      </w:r>
      <w:proofErr w:type="gramStart"/>
      <w:r>
        <w:rPr>
          <w:sz w:val="26"/>
          <w:szCs w:val="26"/>
        </w:rPr>
        <w:t>утвержденному</w:t>
      </w:r>
      <w:proofErr w:type="gramEnd"/>
      <w:r>
        <w:rPr>
          <w:sz w:val="26"/>
          <w:szCs w:val="26"/>
        </w:rPr>
        <w:t xml:space="preserve"> постановлением Администрации города Норильска </w:t>
      </w:r>
    </w:p>
    <w:p w:rsidR="00D63994" w:rsidRPr="0017632E" w:rsidRDefault="00227BC7" w:rsidP="00D63994">
      <w:pPr>
        <w:widowControl w:val="0"/>
        <w:adjustRightInd w:val="0"/>
        <w:spacing w:line="240" w:lineRule="atLeast"/>
        <w:ind w:left="9351" w:firstLine="561"/>
        <w:rPr>
          <w:sz w:val="26"/>
          <w:szCs w:val="26"/>
        </w:rPr>
      </w:pPr>
      <w:r>
        <w:rPr>
          <w:sz w:val="26"/>
          <w:szCs w:val="26"/>
        </w:rPr>
        <w:t>от 25.06.2014 № 368</w:t>
      </w:r>
    </w:p>
    <w:p w:rsidR="00E01545" w:rsidRDefault="00E01545" w:rsidP="00E01545">
      <w:pPr>
        <w:spacing w:before="120"/>
        <w:jc w:val="center"/>
        <w:rPr>
          <w:sz w:val="24"/>
          <w:szCs w:val="24"/>
        </w:rPr>
      </w:pPr>
    </w:p>
    <w:tbl>
      <w:tblPr>
        <w:tblW w:w="1533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284"/>
        <w:gridCol w:w="89"/>
        <w:gridCol w:w="931"/>
        <w:gridCol w:w="1134"/>
        <w:gridCol w:w="1134"/>
        <w:gridCol w:w="1134"/>
        <w:gridCol w:w="1275"/>
        <w:gridCol w:w="1276"/>
        <w:gridCol w:w="947"/>
        <w:gridCol w:w="900"/>
        <w:gridCol w:w="1080"/>
        <w:gridCol w:w="1080"/>
        <w:gridCol w:w="900"/>
        <w:gridCol w:w="900"/>
        <w:gridCol w:w="1080"/>
        <w:gridCol w:w="909"/>
      </w:tblGrid>
      <w:tr w:rsidR="00231803" w:rsidTr="00231803">
        <w:trPr>
          <w:gridAfter w:val="14"/>
          <w:wAfter w:w="14680" w:type="dxa"/>
        </w:trPr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1803" w:rsidRDefault="00231803" w:rsidP="00455BF1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803" w:rsidRDefault="00231803" w:rsidP="00455BF1">
            <w:pPr>
              <w:rPr>
                <w:b/>
                <w:bCs/>
                <w:sz w:val="26"/>
                <w:szCs w:val="26"/>
              </w:rPr>
            </w:pPr>
          </w:p>
        </w:tc>
      </w:tr>
      <w:tr w:rsidR="00231803" w:rsidTr="00231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42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803" w:rsidRPr="00D63994" w:rsidRDefault="00231803" w:rsidP="00455BF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63994">
              <w:rPr>
                <w:b/>
                <w:sz w:val="24"/>
                <w:szCs w:val="24"/>
              </w:rPr>
              <w:t>№ проводимой проверки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803" w:rsidRPr="00D63994" w:rsidRDefault="00231803" w:rsidP="00E01545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63994">
              <w:rPr>
                <w:b/>
                <w:sz w:val="24"/>
                <w:szCs w:val="24"/>
              </w:rPr>
              <w:t>Ф.И.О. муниципального жилищного инспектора, проводившего проверку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803" w:rsidRPr="00D63994" w:rsidRDefault="00231803" w:rsidP="00455BF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63994">
              <w:rPr>
                <w:b/>
              </w:rPr>
              <w:t>Р</w:t>
            </w:r>
            <w:r w:rsidRPr="00D63994">
              <w:rPr>
                <w:b/>
                <w:sz w:val="24"/>
                <w:szCs w:val="24"/>
              </w:rPr>
              <w:t>аспоряжение о проведении проверки соблюдения жилищного  законодательства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803" w:rsidRPr="00D63994" w:rsidRDefault="00231803" w:rsidP="00E01545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63994">
              <w:rPr>
                <w:b/>
                <w:sz w:val="24"/>
                <w:szCs w:val="24"/>
              </w:rPr>
              <w:t>Ф.И.О. (последнее – при наличии)  проверяемого 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803" w:rsidRPr="00D63994" w:rsidRDefault="00231803" w:rsidP="00E01545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63994">
              <w:rPr>
                <w:b/>
                <w:sz w:val="24"/>
                <w:szCs w:val="24"/>
              </w:rPr>
              <w:t>Адрес проведения проверки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803" w:rsidRPr="00D63994" w:rsidRDefault="00231803" w:rsidP="0080046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63994">
              <w:rPr>
                <w:b/>
                <w:sz w:val="24"/>
                <w:szCs w:val="24"/>
              </w:rPr>
              <w:t>Дата и  номер акта проверки соблюдения жилищного  законодательства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803" w:rsidRPr="00D63994" w:rsidRDefault="00231803" w:rsidP="009C566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63994">
              <w:rPr>
                <w:b/>
                <w:sz w:val="24"/>
                <w:szCs w:val="24"/>
              </w:rPr>
              <w:t>Дата и номер Предписания об устранении нарушения жилищного законодательства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803" w:rsidRPr="00D63994" w:rsidRDefault="00231803" w:rsidP="00C75E60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63994">
              <w:rPr>
                <w:b/>
                <w:sz w:val="26"/>
                <w:szCs w:val="26"/>
              </w:rPr>
              <w:t xml:space="preserve">Срок  устранение нарушений, </w:t>
            </w:r>
            <w:r w:rsidRPr="00D63994">
              <w:rPr>
                <w:b/>
                <w:sz w:val="26"/>
                <w:szCs w:val="26"/>
              </w:rPr>
              <w:br/>
              <w:t>выявленных в ходе проверки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803" w:rsidRPr="00D63994" w:rsidRDefault="00231803" w:rsidP="009C566F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63994">
              <w:rPr>
                <w:b/>
                <w:sz w:val="24"/>
                <w:szCs w:val="24"/>
              </w:rPr>
              <w:t xml:space="preserve">Статья </w:t>
            </w:r>
            <w:proofErr w:type="spellStart"/>
            <w:r w:rsidRPr="00D63994">
              <w:rPr>
                <w:b/>
                <w:sz w:val="24"/>
                <w:szCs w:val="24"/>
              </w:rPr>
              <w:t>КоАП</w:t>
            </w:r>
            <w:proofErr w:type="spellEnd"/>
            <w:r w:rsidRPr="00D63994">
              <w:rPr>
                <w:b/>
                <w:sz w:val="24"/>
                <w:szCs w:val="24"/>
              </w:rPr>
              <w:t xml:space="preserve"> РФ, предусматривающая административную ответственность за выявленное нарушение жилищного  законодательства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803" w:rsidRPr="00D63994" w:rsidRDefault="00231803" w:rsidP="00455BF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63994">
              <w:rPr>
                <w:b/>
                <w:sz w:val="24"/>
                <w:szCs w:val="24"/>
              </w:rPr>
              <w:t>Дата передачи акта в Службу строительного надзора и жилищного контроля  Красноярского края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803" w:rsidRPr="00D63994" w:rsidRDefault="00231803" w:rsidP="00455BF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63994">
              <w:rPr>
                <w:b/>
                <w:sz w:val="24"/>
                <w:szCs w:val="24"/>
              </w:rPr>
              <w:t>Дата и номер Определения о возбуждении дела об административном правонарушении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803" w:rsidRPr="00D63994" w:rsidRDefault="00231803" w:rsidP="00455BF1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63994">
              <w:rPr>
                <w:b/>
                <w:sz w:val="24"/>
                <w:szCs w:val="24"/>
              </w:rPr>
              <w:t>Дата и номер Постановления о назначении административного наказания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803" w:rsidRPr="00D63994" w:rsidRDefault="00231803" w:rsidP="00455BF1">
            <w:pPr>
              <w:ind w:left="113" w:right="113"/>
              <w:jc w:val="center"/>
              <w:rPr>
                <w:b/>
              </w:rPr>
            </w:pPr>
            <w:r w:rsidRPr="00D63994">
              <w:rPr>
                <w:b/>
                <w:sz w:val="24"/>
                <w:szCs w:val="24"/>
              </w:rPr>
              <w:t xml:space="preserve">Дата </w:t>
            </w:r>
            <w:proofErr w:type="gramStart"/>
            <w:r w:rsidRPr="00D63994">
              <w:rPr>
                <w:b/>
                <w:sz w:val="24"/>
                <w:szCs w:val="24"/>
              </w:rPr>
              <w:t>составления Акта проверки исполнения  Предписания/представления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803" w:rsidRPr="00D63994" w:rsidRDefault="00231803" w:rsidP="00455BF1">
            <w:pPr>
              <w:ind w:left="113" w:right="113"/>
              <w:jc w:val="center"/>
              <w:rPr>
                <w:b/>
              </w:rPr>
            </w:pPr>
            <w:r w:rsidRPr="00D63994">
              <w:rPr>
                <w:b/>
                <w:sz w:val="24"/>
                <w:szCs w:val="24"/>
              </w:rPr>
              <w:t>Решение судьи (мирового судьи)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1803" w:rsidRPr="00D63994" w:rsidRDefault="00231803" w:rsidP="00455BF1">
            <w:pPr>
              <w:ind w:left="113" w:right="113"/>
              <w:jc w:val="center"/>
              <w:rPr>
                <w:b/>
              </w:rPr>
            </w:pPr>
            <w:r w:rsidRPr="00D63994">
              <w:rPr>
                <w:b/>
                <w:sz w:val="24"/>
                <w:szCs w:val="24"/>
              </w:rPr>
              <w:t>Передача дела в архив</w:t>
            </w:r>
          </w:p>
        </w:tc>
      </w:tr>
      <w:tr w:rsidR="00231803" w:rsidTr="00231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1803" w:rsidRPr="002901A8" w:rsidRDefault="00231803" w:rsidP="00455BF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1803" w:rsidRPr="002901A8" w:rsidRDefault="00231803" w:rsidP="00455BF1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1803" w:rsidRPr="002901A8" w:rsidRDefault="00231803" w:rsidP="00455BF1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1803" w:rsidRPr="002901A8" w:rsidRDefault="00231803" w:rsidP="00455BF1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1803" w:rsidRPr="002901A8" w:rsidRDefault="00231803" w:rsidP="00455BF1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1803" w:rsidRPr="002901A8" w:rsidRDefault="00231803" w:rsidP="00455BF1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1803" w:rsidRPr="002901A8" w:rsidRDefault="00231803" w:rsidP="00455BF1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1803" w:rsidRPr="002901A8" w:rsidRDefault="00231803" w:rsidP="00455BF1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1803" w:rsidRPr="002901A8" w:rsidRDefault="00231803" w:rsidP="00455BF1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1803" w:rsidRPr="002901A8" w:rsidRDefault="00231803" w:rsidP="00455BF1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1803" w:rsidRPr="002901A8" w:rsidRDefault="00231803" w:rsidP="00455BF1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1803" w:rsidRPr="002901A8" w:rsidRDefault="00231803" w:rsidP="00455BF1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1803" w:rsidRPr="002901A8" w:rsidRDefault="00231803" w:rsidP="00455BF1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1803" w:rsidRPr="002901A8" w:rsidRDefault="00231803" w:rsidP="00455BF1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1803" w:rsidRPr="002901A8" w:rsidRDefault="00231803" w:rsidP="00455BF1">
            <w:pPr>
              <w:jc w:val="center"/>
              <w:rPr>
                <w:b/>
                <w:sz w:val="22"/>
                <w:szCs w:val="22"/>
              </w:rPr>
            </w:pPr>
            <w:r w:rsidRPr="002901A8">
              <w:rPr>
                <w:b/>
                <w:sz w:val="22"/>
                <w:szCs w:val="22"/>
              </w:rPr>
              <w:t>15</w:t>
            </w:r>
          </w:p>
        </w:tc>
      </w:tr>
    </w:tbl>
    <w:p w:rsidR="00F84C70" w:rsidRDefault="00F84C70"/>
    <w:sectPr w:rsidR="00F84C70" w:rsidSect="0061068F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545"/>
    <w:rsid w:val="00000D37"/>
    <w:rsid w:val="000077ED"/>
    <w:rsid w:val="00016DA2"/>
    <w:rsid w:val="00024997"/>
    <w:rsid w:val="00024D5F"/>
    <w:rsid w:val="00046DCF"/>
    <w:rsid w:val="00054840"/>
    <w:rsid w:val="000608DB"/>
    <w:rsid w:val="00077578"/>
    <w:rsid w:val="000B5A26"/>
    <w:rsid w:val="000B6AE4"/>
    <w:rsid w:val="000D48C0"/>
    <w:rsid w:val="00114FCA"/>
    <w:rsid w:val="00144278"/>
    <w:rsid w:val="00160BD4"/>
    <w:rsid w:val="00161D8E"/>
    <w:rsid w:val="00196240"/>
    <w:rsid w:val="001A4F46"/>
    <w:rsid w:val="001E083D"/>
    <w:rsid w:val="001F45C8"/>
    <w:rsid w:val="0022631C"/>
    <w:rsid w:val="00227BC7"/>
    <w:rsid w:val="00231803"/>
    <w:rsid w:val="00262D26"/>
    <w:rsid w:val="0027748F"/>
    <w:rsid w:val="00281F9D"/>
    <w:rsid w:val="00285708"/>
    <w:rsid w:val="00285B1C"/>
    <w:rsid w:val="002C2CD9"/>
    <w:rsid w:val="003256BC"/>
    <w:rsid w:val="0032737B"/>
    <w:rsid w:val="00332C20"/>
    <w:rsid w:val="0035767D"/>
    <w:rsid w:val="00372008"/>
    <w:rsid w:val="003D44F4"/>
    <w:rsid w:val="003E59BC"/>
    <w:rsid w:val="004071B9"/>
    <w:rsid w:val="004374D7"/>
    <w:rsid w:val="004450B2"/>
    <w:rsid w:val="0046598A"/>
    <w:rsid w:val="00494128"/>
    <w:rsid w:val="004A119A"/>
    <w:rsid w:val="004C6B78"/>
    <w:rsid w:val="004F6EC7"/>
    <w:rsid w:val="00510DD4"/>
    <w:rsid w:val="00534741"/>
    <w:rsid w:val="00546E7C"/>
    <w:rsid w:val="00555C1A"/>
    <w:rsid w:val="00585EAA"/>
    <w:rsid w:val="0058653D"/>
    <w:rsid w:val="0059256B"/>
    <w:rsid w:val="005A1687"/>
    <w:rsid w:val="005B4652"/>
    <w:rsid w:val="005D0577"/>
    <w:rsid w:val="005E6A1B"/>
    <w:rsid w:val="005F5F63"/>
    <w:rsid w:val="00604748"/>
    <w:rsid w:val="00606604"/>
    <w:rsid w:val="00607924"/>
    <w:rsid w:val="0061068F"/>
    <w:rsid w:val="006246D8"/>
    <w:rsid w:val="00665FFE"/>
    <w:rsid w:val="00671A02"/>
    <w:rsid w:val="0069366B"/>
    <w:rsid w:val="006B1D0D"/>
    <w:rsid w:val="006B6536"/>
    <w:rsid w:val="006B6A50"/>
    <w:rsid w:val="006C70A9"/>
    <w:rsid w:val="006E314E"/>
    <w:rsid w:val="006F5AE7"/>
    <w:rsid w:val="006F6747"/>
    <w:rsid w:val="007054D3"/>
    <w:rsid w:val="00713957"/>
    <w:rsid w:val="00721B42"/>
    <w:rsid w:val="007231F6"/>
    <w:rsid w:val="007249BF"/>
    <w:rsid w:val="00727BBE"/>
    <w:rsid w:val="00730922"/>
    <w:rsid w:val="00762AD3"/>
    <w:rsid w:val="00771B4B"/>
    <w:rsid w:val="007729B2"/>
    <w:rsid w:val="007930EE"/>
    <w:rsid w:val="007A4440"/>
    <w:rsid w:val="007A451C"/>
    <w:rsid w:val="007A4594"/>
    <w:rsid w:val="007B04DB"/>
    <w:rsid w:val="007B66A6"/>
    <w:rsid w:val="007C53B3"/>
    <w:rsid w:val="007D4957"/>
    <w:rsid w:val="007F3C83"/>
    <w:rsid w:val="0080046B"/>
    <w:rsid w:val="008040ED"/>
    <w:rsid w:val="00806094"/>
    <w:rsid w:val="00867FFC"/>
    <w:rsid w:val="00872F8F"/>
    <w:rsid w:val="00887256"/>
    <w:rsid w:val="008A01BF"/>
    <w:rsid w:val="008A1EE9"/>
    <w:rsid w:val="008A4C5A"/>
    <w:rsid w:val="008C61E1"/>
    <w:rsid w:val="008C7702"/>
    <w:rsid w:val="008D0E0D"/>
    <w:rsid w:val="008D6F55"/>
    <w:rsid w:val="00914D0B"/>
    <w:rsid w:val="00923894"/>
    <w:rsid w:val="009450A0"/>
    <w:rsid w:val="00991BD3"/>
    <w:rsid w:val="009923A5"/>
    <w:rsid w:val="009B1F86"/>
    <w:rsid w:val="009B4423"/>
    <w:rsid w:val="009C1E2F"/>
    <w:rsid w:val="009C566F"/>
    <w:rsid w:val="009C6908"/>
    <w:rsid w:val="00A150C5"/>
    <w:rsid w:val="00A26547"/>
    <w:rsid w:val="00A31FA2"/>
    <w:rsid w:val="00A36B1B"/>
    <w:rsid w:val="00A84173"/>
    <w:rsid w:val="00A87386"/>
    <w:rsid w:val="00A91B25"/>
    <w:rsid w:val="00AD3C47"/>
    <w:rsid w:val="00AE4FE1"/>
    <w:rsid w:val="00B15513"/>
    <w:rsid w:val="00B23FC2"/>
    <w:rsid w:val="00B2628A"/>
    <w:rsid w:val="00B34C37"/>
    <w:rsid w:val="00B445F9"/>
    <w:rsid w:val="00B50031"/>
    <w:rsid w:val="00B50F4C"/>
    <w:rsid w:val="00B8017B"/>
    <w:rsid w:val="00B86654"/>
    <w:rsid w:val="00B92C0A"/>
    <w:rsid w:val="00BB2FE6"/>
    <w:rsid w:val="00BC3088"/>
    <w:rsid w:val="00BD4112"/>
    <w:rsid w:val="00BF0128"/>
    <w:rsid w:val="00BF7BE3"/>
    <w:rsid w:val="00C33291"/>
    <w:rsid w:val="00C339B4"/>
    <w:rsid w:val="00C47FF3"/>
    <w:rsid w:val="00C50B1C"/>
    <w:rsid w:val="00C63E4B"/>
    <w:rsid w:val="00C75E60"/>
    <w:rsid w:val="00CA58BB"/>
    <w:rsid w:val="00CC2085"/>
    <w:rsid w:val="00CC54BE"/>
    <w:rsid w:val="00CD7977"/>
    <w:rsid w:val="00CF3C71"/>
    <w:rsid w:val="00D00CFC"/>
    <w:rsid w:val="00D23E98"/>
    <w:rsid w:val="00D30686"/>
    <w:rsid w:val="00D5109E"/>
    <w:rsid w:val="00D525A7"/>
    <w:rsid w:val="00D56B37"/>
    <w:rsid w:val="00D63994"/>
    <w:rsid w:val="00D77680"/>
    <w:rsid w:val="00D8539D"/>
    <w:rsid w:val="00D86A37"/>
    <w:rsid w:val="00DA542F"/>
    <w:rsid w:val="00DB56A6"/>
    <w:rsid w:val="00DC00E4"/>
    <w:rsid w:val="00DC6CEB"/>
    <w:rsid w:val="00DD0713"/>
    <w:rsid w:val="00DF473D"/>
    <w:rsid w:val="00DF7471"/>
    <w:rsid w:val="00E01545"/>
    <w:rsid w:val="00E13481"/>
    <w:rsid w:val="00E2650E"/>
    <w:rsid w:val="00E51348"/>
    <w:rsid w:val="00E76316"/>
    <w:rsid w:val="00E90A12"/>
    <w:rsid w:val="00EA0631"/>
    <w:rsid w:val="00EB36E0"/>
    <w:rsid w:val="00EC4240"/>
    <w:rsid w:val="00F14437"/>
    <w:rsid w:val="00F4063C"/>
    <w:rsid w:val="00F46D62"/>
    <w:rsid w:val="00F574E3"/>
    <w:rsid w:val="00F62774"/>
    <w:rsid w:val="00F73879"/>
    <w:rsid w:val="00F75C9C"/>
    <w:rsid w:val="00F81A02"/>
    <w:rsid w:val="00F82E66"/>
    <w:rsid w:val="00F84C70"/>
    <w:rsid w:val="00FC6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4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994"/>
    <w:pPr>
      <w:autoSpaceDE/>
      <w:autoSpaceDN/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187</Words>
  <Characters>1067</Characters>
  <Application>Microsoft Office Word</Application>
  <DocSecurity>0</DocSecurity>
  <Lines>8</Lines>
  <Paragraphs>2</Paragraphs>
  <ScaleCrop>false</ScaleCrop>
  <Company>Администрация города Норильска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ShatalovaVV</dc:creator>
  <cp:keywords/>
  <dc:description/>
  <cp:lastModifiedBy>adm114</cp:lastModifiedBy>
  <cp:revision>11</cp:revision>
  <dcterms:created xsi:type="dcterms:W3CDTF">2014-04-24T02:29:00Z</dcterms:created>
  <dcterms:modified xsi:type="dcterms:W3CDTF">2014-06-25T03:50:00Z</dcterms:modified>
</cp:coreProperties>
</file>